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51" w:rsidRPr="005B69AB" w:rsidRDefault="00246351" w:rsidP="00246351">
      <w:pPr>
        <w:spacing w:after="0"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MINDFULNESS </w:t>
      </w:r>
      <w:r w:rsidRPr="005B69AB">
        <w:rPr>
          <w:rFonts w:ascii="Comic Sans MS" w:hAnsi="Comic Sans MS"/>
          <w:b/>
        </w:rPr>
        <w:t>AFFIRMATIONS</w:t>
      </w:r>
    </w:p>
    <w:p w:rsidR="00246351" w:rsidRPr="005B69AB" w:rsidRDefault="00246351" w:rsidP="00246351">
      <w:pPr>
        <w:spacing w:after="0" w:line="240" w:lineRule="auto"/>
        <w:rPr>
          <w:rFonts w:ascii="Comic Sans MS" w:hAnsi="Comic Sans MS"/>
        </w:rPr>
      </w:pPr>
      <w:r w:rsidRPr="005B69AB">
        <w:rPr>
          <w:rFonts w:ascii="Comic Sans MS" w:hAnsi="Comic Sans MS"/>
        </w:rPr>
        <w:t xml:space="preserve">Here is a list of affirmations for you to choose from... </w:t>
      </w:r>
    </w:p>
    <w:p w:rsidR="00246351" w:rsidRDefault="00246351" w:rsidP="00246351">
      <w:pPr>
        <w:spacing w:after="0" w:line="240" w:lineRule="auto"/>
        <w:rPr>
          <w:rFonts w:ascii="Comic Sans MS" w:hAnsi="Comic Sans MS"/>
          <w:b/>
          <w:u w:val="single"/>
        </w:rPr>
      </w:pPr>
      <w:r w:rsidRPr="005B69AB">
        <w:rPr>
          <w:rFonts w:ascii="Comic Sans MS" w:hAnsi="Comic Sans MS"/>
        </w:rPr>
        <w:t>If you want to, you can start every affirmation with... “</w:t>
      </w:r>
      <w:r w:rsidRPr="005B69AB">
        <w:rPr>
          <w:rFonts w:ascii="Comic Sans MS" w:hAnsi="Comic Sans MS"/>
          <w:b/>
          <w:u w:val="single"/>
        </w:rPr>
        <w:t>I am grateful that...”</w:t>
      </w:r>
    </w:p>
    <w:p w:rsidR="00246351" w:rsidRPr="005B69AB" w:rsidRDefault="00246351" w:rsidP="00246351">
      <w:pPr>
        <w:spacing w:after="0" w:line="240" w:lineRule="auto"/>
        <w:rPr>
          <w:rFonts w:ascii="Comic Sans MS" w:hAnsi="Comic Sans MS"/>
          <w:b/>
          <w:u w:val="single"/>
        </w:rPr>
      </w:pP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see my mistakes and difficulties without judging them.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kind and friendly to myself when things go wrong.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In difficult situations, I can pause and reflect without immediately reacting.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patient with myself and with others.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my own unique self – special, creative and wonderful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choose love, joy and freedom, open my heart and allow wonderful things to flow into my life.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love and appreciate myself just as I am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show others a good example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 xml:space="preserve">The more grateful I am, the more reasons I find to be grateful 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turn every experience into an opportunity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caring, supportive, loyal, smart and fun to be with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getting better every day.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take action when something is important to me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choose to look at something in a new way or do something different whenever I feel stuck.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Today I am at peace with myself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Today I am choosing to be the best I can be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Today I am flowing with kindness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learn to love myself and find that my life is filled with love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Today I choose positive thoughts and words for my good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Today, I will concentrate on taking one step forward, however small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confident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My possibilities are endless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choose to create a great day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have everything I need to succeed.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able to love, trust and appreciate myself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see my mistakes and difficulties without judging them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experience moments of inner peace and ease even when things get hectic and stressful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am patient with myself and with others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>I observe how experience arise and fade away</w:t>
      </w:r>
    </w:p>
    <w:p w:rsidR="00246351" w:rsidRPr="005B69AB" w:rsidRDefault="00246351" w:rsidP="002463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B69AB">
        <w:rPr>
          <w:rFonts w:ascii="Comic Sans MS" w:hAnsi="Comic Sans MS"/>
          <w:sz w:val="24"/>
          <w:szCs w:val="24"/>
        </w:rPr>
        <w:t xml:space="preserve">I </w:t>
      </w:r>
      <w:r>
        <w:rPr>
          <w:rFonts w:ascii="Comic Sans MS" w:hAnsi="Comic Sans MS"/>
          <w:sz w:val="24"/>
          <w:szCs w:val="24"/>
        </w:rPr>
        <w:t>am relaxed, cal</w:t>
      </w:r>
      <w:r w:rsidRPr="005B69AB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 xml:space="preserve"> and peaceful in</w:t>
      </w:r>
      <w:r w:rsidRPr="005B69AB">
        <w:rPr>
          <w:rFonts w:ascii="Comic Sans MS" w:hAnsi="Comic Sans MS"/>
          <w:sz w:val="24"/>
          <w:szCs w:val="24"/>
        </w:rPr>
        <w:t xml:space="preserve"> this present moment</w:t>
      </w:r>
    </w:p>
    <w:p w:rsidR="004D5DB1" w:rsidRDefault="004D5DB1"/>
    <w:sectPr w:rsidR="004D5DB1" w:rsidSect="005B6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5E12"/>
    <w:multiLevelType w:val="hybridMultilevel"/>
    <w:tmpl w:val="3C96D5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351"/>
    <w:rsid w:val="00246351"/>
    <w:rsid w:val="004D5DB1"/>
    <w:rsid w:val="004E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2014-11-08T04:37:00Z</dcterms:created>
  <dcterms:modified xsi:type="dcterms:W3CDTF">2014-11-08T04:37:00Z</dcterms:modified>
</cp:coreProperties>
</file>